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794D" w14:textId="6B5CBB5E" w:rsidR="00BB4332" w:rsidRPr="00BB4332" w:rsidRDefault="00BB4332">
      <w:pPr>
        <w:rPr>
          <w:b/>
          <w:bCs/>
          <w:u w:val="single"/>
        </w:rPr>
      </w:pPr>
      <w:r w:rsidRPr="00BB4332">
        <w:rPr>
          <w:b/>
          <w:bCs/>
          <w:u w:val="single"/>
        </w:rPr>
        <w:t>Österreich</w:t>
      </w:r>
    </w:p>
    <w:p w14:paraId="1FDF7E1B" w14:textId="2D68ACCA" w:rsidR="00BB4332" w:rsidRDefault="00BB4332">
      <w:r>
        <w:t>ÖGGH</w:t>
      </w:r>
      <w:r>
        <w:tab/>
      </w:r>
      <w:r>
        <w:tab/>
      </w:r>
      <w:r>
        <w:tab/>
      </w:r>
      <w:r>
        <w:tab/>
      </w:r>
      <w:hyperlink r:id="rId4" w:history="1">
        <w:r w:rsidR="009D4BB1" w:rsidRPr="00DD2E68">
          <w:rPr>
            <w:rStyle w:val="Hyperlink"/>
          </w:rPr>
          <w:t>http://www.oeggh.at/</w:t>
        </w:r>
      </w:hyperlink>
    </w:p>
    <w:p w14:paraId="7AB56761" w14:textId="5F8CF47E" w:rsidR="00BB4332" w:rsidRDefault="00BB4332"/>
    <w:p w14:paraId="3D8C5C9E" w14:textId="170F9EB9" w:rsidR="00BB4332" w:rsidRPr="00BB4332" w:rsidRDefault="00BB4332">
      <w:pPr>
        <w:rPr>
          <w:b/>
          <w:bCs/>
          <w:u w:val="single"/>
        </w:rPr>
      </w:pPr>
      <w:r w:rsidRPr="00BB4332">
        <w:rPr>
          <w:b/>
          <w:bCs/>
          <w:u w:val="single"/>
        </w:rPr>
        <w:t>Deutschland</w:t>
      </w:r>
    </w:p>
    <w:p w14:paraId="4D867ABF" w14:textId="05E06AA5" w:rsidR="00BB4332" w:rsidRDefault="00BB4332">
      <w:r>
        <w:t>DGVS</w:t>
      </w:r>
      <w:r>
        <w:tab/>
      </w:r>
      <w:r>
        <w:tab/>
      </w:r>
      <w:r>
        <w:tab/>
      </w:r>
      <w:r>
        <w:tab/>
      </w:r>
      <w:hyperlink r:id="rId5" w:history="1">
        <w:r w:rsidR="009D4BB1" w:rsidRPr="00DD2E68">
          <w:rPr>
            <w:rStyle w:val="Hyperlink"/>
          </w:rPr>
          <w:t>https://www.dgvs.de/</w:t>
        </w:r>
      </w:hyperlink>
    </w:p>
    <w:p w14:paraId="64C00D51" w14:textId="09357DBD" w:rsidR="00BB4332" w:rsidRDefault="00BB4332">
      <w:r>
        <w:t>BNG</w:t>
      </w:r>
      <w:r w:rsidR="00442E56">
        <w:tab/>
      </w:r>
      <w:r w:rsidR="00442E56">
        <w:tab/>
      </w:r>
      <w:r w:rsidR="00442E56">
        <w:tab/>
      </w:r>
      <w:r w:rsidR="00442E56">
        <w:tab/>
      </w:r>
      <w:hyperlink r:id="rId6" w:history="1">
        <w:r w:rsidR="009D4BB1" w:rsidRPr="00DD2E68">
          <w:rPr>
            <w:rStyle w:val="Hyperlink"/>
          </w:rPr>
          <w:t>https://www.bng-gastro.de/</w:t>
        </w:r>
      </w:hyperlink>
    </w:p>
    <w:p w14:paraId="16D8A0D9" w14:textId="48DCF0AA" w:rsidR="00BB4332" w:rsidRDefault="00BB4332">
      <w:r>
        <w:t>BVGD</w:t>
      </w:r>
      <w:r w:rsidR="00442E56">
        <w:tab/>
      </w:r>
      <w:r w:rsidR="00442E56">
        <w:tab/>
      </w:r>
      <w:r w:rsidR="00442E56">
        <w:tab/>
      </w:r>
      <w:r w:rsidR="00442E56">
        <w:tab/>
      </w:r>
      <w:hyperlink r:id="rId7" w:history="1">
        <w:r w:rsidR="009D4BB1" w:rsidRPr="00DD2E68">
          <w:rPr>
            <w:rStyle w:val="Hyperlink"/>
          </w:rPr>
          <w:t>https://www.bvgd-online.de/</w:t>
        </w:r>
      </w:hyperlink>
    </w:p>
    <w:p w14:paraId="03C13678" w14:textId="77777777" w:rsidR="00BB4332" w:rsidRDefault="00BB4332"/>
    <w:p w14:paraId="60732F6C" w14:textId="4D48E258" w:rsidR="00BB4332" w:rsidRDefault="00BB4332"/>
    <w:p w14:paraId="00201A39" w14:textId="46EB0F27" w:rsidR="00BB4332" w:rsidRPr="00BB4332" w:rsidRDefault="00BB4332">
      <w:pPr>
        <w:rPr>
          <w:b/>
          <w:bCs/>
          <w:u w:val="single"/>
        </w:rPr>
      </w:pPr>
      <w:r w:rsidRPr="00BB4332">
        <w:rPr>
          <w:b/>
          <w:bCs/>
          <w:u w:val="single"/>
        </w:rPr>
        <w:t>Schweiz</w:t>
      </w:r>
    </w:p>
    <w:p w14:paraId="1D08A90E" w14:textId="6276312D" w:rsidR="00BB4332" w:rsidRDefault="00BB4332">
      <w:r>
        <w:t>SGGSSG</w:t>
      </w:r>
      <w:r w:rsidR="00442E56">
        <w:tab/>
      </w:r>
      <w:r w:rsidR="00442E56">
        <w:tab/>
      </w:r>
      <w:r w:rsidR="00442E56">
        <w:tab/>
      </w:r>
      <w:hyperlink r:id="rId8" w:history="1">
        <w:r w:rsidR="009D4BB1" w:rsidRPr="00DD2E68">
          <w:rPr>
            <w:rStyle w:val="Hyperlink"/>
          </w:rPr>
          <w:t>https://sggssg.ch/</w:t>
        </w:r>
      </w:hyperlink>
    </w:p>
    <w:p w14:paraId="4D4E670B" w14:textId="21FDF536" w:rsidR="00BB4332" w:rsidRDefault="00BB4332"/>
    <w:p w14:paraId="26B4ED23" w14:textId="05FA2D5D" w:rsidR="00BB4332" w:rsidRDefault="00BB4332"/>
    <w:p w14:paraId="69AAED7F" w14:textId="0117C8F8" w:rsidR="00BB4332" w:rsidRPr="00BB4332" w:rsidRDefault="00BB4332">
      <w:pPr>
        <w:rPr>
          <w:b/>
          <w:bCs/>
          <w:u w:val="single"/>
        </w:rPr>
      </w:pPr>
      <w:r w:rsidRPr="00BB4332">
        <w:rPr>
          <w:b/>
          <w:bCs/>
          <w:u w:val="single"/>
        </w:rPr>
        <w:t>USA</w:t>
      </w:r>
    </w:p>
    <w:p w14:paraId="1F280372" w14:textId="670AE3AF" w:rsidR="00BB4332" w:rsidRDefault="00BB4332">
      <w:r>
        <w:t>AGA</w:t>
      </w:r>
      <w:r w:rsidR="00442E56">
        <w:tab/>
      </w:r>
      <w:r w:rsidR="00442E56">
        <w:tab/>
      </w:r>
      <w:r w:rsidR="00442E56">
        <w:tab/>
      </w:r>
      <w:r w:rsidR="00442E56">
        <w:tab/>
      </w:r>
      <w:hyperlink r:id="rId9" w:history="1">
        <w:r w:rsidR="009D4BB1" w:rsidRPr="00DD2E68">
          <w:rPr>
            <w:rStyle w:val="Hyperlink"/>
          </w:rPr>
          <w:t>https://gastro.org/</w:t>
        </w:r>
      </w:hyperlink>
    </w:p>
    <w:p w14:paraId="2995FE3D" w14:textId="7B077A1B" w:rsidR="009D4BB1" w:rsidRDefault="00BB4332">
      <w:r>
        <w:t>ACG</w:t>
      </w:r>
      <w:r w:rsidR="00442E56">
        <w:tab/>
      </w:r>
      <w:r w:rsidR="00442E56">
        <w:tab/>
      </w:r>
      <w:r w:rsidR="00442E56">
        <w:tab/>
      </w:r>
      <w:r w:rsidR="00442E56">
        <w:tab/>
      </w:r>
      <w:hyperlink r:id="rId10" w:history="1">
        <w:r w:rsidR="009D4BB1" w:rsidRPr="00DD2E68">
          <w:rPr>
            <w:rStyle w:val="Hyperlink"/>
          </w:rPr>
          <w:t>https://gi.org/</w:t>
        </w:r>
      </w:hyperlink>
    </w:p>
    <w:p w14:paraId="2B755207" w14:textId="1457FE56" w:rsidR="00BB4332" w:rsidRDefault="00BB4332">
      <w:r>
        <w:t>ASGE</w:t>
      </w:r>
      <w:r w:rsidR="00442E56">
        <w:tab/>
      </w:r>
      <w:r w:rsidR="00442E56">
        <w:tab/>
      </w:r>
      <w:r w:rsidR="00442E56">
        <w:tab/>
      </w:r>
      <w:r w:rsidR="00442E56">
        <w:tab/>
      </w:r>
      <w:hyperlink r:id="rId11" w:history="1">
        <w:r w:rsidR="009D4BB1" w:rsidRPr="00DD2E68">
          <w:rPr>
            <w:rStyle w:val="Hyperlink"/>
          </w:rPr>
          <w:t>https://www.asge.org/</w:t>
        </w:r>
      </w:hyperlink>
    </w:p>
    <w:p w14:paraId="34A25CC4" w14:textId="0EC4DDD8" w:rsidR="009D4BB1" w:rsidRDefault="009D4BB1"/>
    <w:p w14:paraId="317F6E94" w14:textId="77777777" w:rsidR="009D4BB1" w:rsidRDefault="009D4BB1"/>
    <w:p w14:paraId="7BCD3832" w14:textId="0AF1C6A3" w:rsidR="00BB4332" w:rsidRDefault="00BB4332"/>
    <w:p w14:paraId="785E010D" w14:textId="77777777" w:rsidR="00BB4332" w:rsidRDefault="00BB4332"/>
    <w:sectPr w:rsidR="00BB43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32"/>
    <w:rsid w:val="00442E56"/>
    <w:rsid w:val="009D4BB1"/>
    <w:rsid w:val="00B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91A3"/>
  <w15:chartTrackingRefBased/>
  <w15:docId w15:val="{D8AFE1AB-850D-48EE-A93F-DBCA7D09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D4BB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gssg.ch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vgd-online.d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g-gastro.de/" TargetMode="External"/><Relationship Id="rId11" Type="http://schemas.openxmlformats.org/officeDocument/2006/relationships/hyperlink" Target="https://www.asge.org/" TargetMode="External"/><Relationship Id="rId5" Type="http://schemas.openxmlformats.org/officeDocument/2006/relationships/hyperlink" Target="https://www.dgvs.de/" TargetMode="External"/><Relationship Id="rId10" Type="http://schemas.openxmlformats.org/officeDocument/2006/relationships/hyperlink" Target="https://gi.org/" TargetMode="External"/><Relationship Id="rId4" Type="http://schemas.openxmlformats.org/officeDocument/2006/relationships/hyperlink" Target="http://www.oeggh.at/" TargetMode="External"/><Relationship Id="rId9" Type="http://schemas.openxmlformats.org/officeDocument/2006/relationships/hyperlink" Target="https://gastro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1</cp:revision>
  <dcterms:created xsi:type="dcterms:W3CDTF">2021-06-02T16:11:00Z</dcterms:created>
  <dcterms:modified xsi:type="dcterms:W3CDTF">2021-06-02T16:33:00Z</dcterms:modified>
</cp:coreProperties>
</file>