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E4EC" w14:textId="77777777" w:rsidR="006329B2" w:rsidRDefault="00A47273">
      <w:pPr>
        <w:pStyle w:val="Textkrper"/>
        <w:ind w:left="11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660167A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inset="0,0,0,0">
                <w:txbxContent>
                  <w:p w14:paraId="3F4B23C2" w14:textId="77777777" w:rsidR="006329B2" w:rsidRDefault="006329B2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40A7905C" w14:textId="77777777" w:rsidR="006329B2" w:rsidRDefault="006329B2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7759ECD0" w14:textId="77777777" w:rsidR="006329B2" w:rsidRDefault="00A47273">
                    <w:pPr>
                      <w:ind w:left="803" w:right="80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01 – tägliche Kontrollen an Olympus ETD 3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inset="0,0,0,0">
                <w:txbxContent>
                  <w:p w14:paraId="366270E2" w14:textId="77777777" w:rsidR="006329B2" w:rsidRDefault="006329B2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79916278" w14:textId="77777777" w:rsidR="006329B2" w:rsidRDefault="006329B2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597B83AA" w14:textId="632F506C" w:rsidR="006329B2" w:rsidRDefault="00A47273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NN</w:t>
                    </w:r>
                  </w:p>
                </w:txbxContent>
              </v:textbox>
            </v:shape>
            <w10:anchorlock/>
          </v:group>
        </w:pict>
      </w:r>
    </w:p>
    <w:p w14:paraId="47A41623" w14:textId="77777777" w:rsidR="006329B2" w:rsidRDefault="006329B2">
      <w:pPr>
        <w:pStyle w:val="Textkrper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6329B2" w14:paraId="16872D8F" w14:textId="77777777">
        <w:trPr>
          <w:trHeight w:val="371"/>
        </w:trPr>
        <w:tc>
          <w:tcPr>
            <w:tcW w:w="1582" w:type="dxa"/>
          </w:tcPr>
          <w:p w14:paraId="7CF225D6" w14:textId="77777777" w:rsidR="006329B2" w:rsidRDefault="00A4727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70A27CDF" w14:textId="2EABF8AE" w:rsidR="006329B2" w:rsidRDefault="00A4727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249D7A37" w14:textId="77777777" w:rsidR="006329B2" w:rsidRDefault="00A4727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4866458E" w14:textId="77777777" w:rsidR="006329B2" w:rsidRDefault="006329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29B2" w14:paraId="12ACB300" w14:textId="77777777">
        <w:trPr>
          <w:trHeight w:val="335"/>
        </w:trPr>
        <w:tc>
          <w:tcPr>
            <w:tcW w:w="1582" w:type="dxa"/>
          </w:tcPr>
          <w:p w14:paraId="5AEB79AD" w14:textId="77777777" w:rsidR="006329B2" w:rsidRDefault="00A4727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16A7BA91" w14:textId="5D807607" w:rsidR="006329B2" w:rsidRDefault="00A4727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3BAD028D" w14:textId="77777777" w:rsidR="006329B2" w:rsidRDefault="00A4727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7747A5B3" w14:textId="77777777" w:rsidR="006329B2" w:rsidRDefault="006329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29B2" w14:paraId="5D43AE83" w14:textId="77777777">
        <w:trPr>
          <w:trHeight w:val="340"/>
        </w:trPr>
        <w:tc>
          <w:tcPr>
            <w:tcW w:w="1582" w:type="dxa"/>
          </w:tcPr>
          <w:p w14:paraId="065BBAEE" w14:textId="77777777" w:rsidR="006329B2" w:rsidRDefault="00A47273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081EEB38" w14:textId="77777777" w:rsidR="006329B2" w:rsidRDefault="00A47273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25328402" w14:textId="77777777" w:rsidR="006329B2" w:rsidRDefault="006329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1DFF1134" w14:textId="77777777" w:rsidR="006329B2" w:rsidRDefault="006329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8AC164" w14:textId="77777777" w:rsidR="006329B2" w:rsidRDefault="006329B2">
      <w:pPr>
        <w:pStyle w:val="Textkrper"/>
        <w:rPr>
          <w:rFonts w:ascii="Times New Roman"/>
        </w:rPr>
      </w:pPr>
    </w:p>
    <w:p w14:paraId="4E29DF16" w14:textId="77777777" w:rsidR="006329B2" w:rsidRDefault="006329B2">
      <w:pPr>
        <w:pStyle w:val="Textkrper"/>
        <w:rPr>
          <w:rFonts w:ascii="Times New Roman"/>
        </w:rPr>
      </w:pPr>
    </w:p>
    <w:p w14:paraId="37602CF4" w14:textId="77777777" w:rsidR="006329B2" w:rsidRDefault="006329B2">
      <w:pPr>
        <w:pStyle w:val="Textkrper"/>
        <w:spacing w:before="4"/>
        <w:rPr>
          <w:rFonts w:ascii="Times New Roman"/>
        </w:rPr>
      </w:pPr>
    </w:p>
    <w:p w14:paraId="7FA95DEF" w14:textId="77777777" w:rsidR="006329B2" w:rsidRDefault="00A47273">
      <w:pPr>
        <w:pStyle w:val="Textkrper"/>
        <w:spacing w:before="93" w:line="484" w:lineRule="auto"/>
        <w:ind w:left="176" w:right="3071"/>
      </w:pPr>
      <w:r>
        <w:t xml:space="preserve">Überprüfung der Füllstände in den Vorratsbehältern durch visuelle Kontrolle Sichtkontrolle des Innenraums auf Sauberkeit und Ablagerungen </w:t>
      </w:r>
      <w:r>
        <w:rPr>
          <w:u w:val="single"/>
        </w:rPr>
        <w:t>Flusenkörbchen:</w:t>
      </w:r>
      <w:r>
        <w:t xml:space="preserve"> Optische Kontrolle und Reinigung des Flusensiebs</w:t>
      </w:r>
    </w:p>
    <w:p w14:paraId="1F859D1A" w14:textId="77777777" w:rsidR="006329B2" w:rsidRDefault="00A47273">
      <w:pPr>
        <w:pStyle w:val="Textkrper"/>
        <w:spacing w:line="484" w:lineRule="auto"/>
        <w:ind w:left="176" w:right="3005"/>
      </w:pPr>
      <w:r>
        <w:t>Kontrolle der Andockungssysteme im RDG – E und am Bes</w:t>
      </w:r>
      <w:r>
        <w:t>chickungswagen Wasserhahn Wandanschluss aufgedreht</w:t>
      </w:r>
    </w:p>
    <w:p w14:paraId="63E8AAE9" w14:textId="77777777" w:rsidR="006329B2" w:rsidRDefault="00A47273">
      <w:pPr>
        <w:pStyle w:val="Textkrper"/>
        <w:spacing w:line="230" w:lineRule="exact"/>
        <w:ind w:left="176"/>
      </w:pPr>
      <w:r>
        <w:t>Nach Einschalten Kontrolle, dass Selbstdesinfektionsprogramm läuft nach Tageswechsel automatisch ab</w:t>
      </w:r>
    </w:p>
    <w:p w14:paraId="6FF19CE2" w14:textId="77777777" w:rsidR="006329B2" w:rsidRDefault="006329B2">
      <w:pPr>
        <w:pStyle w:val="Textkrper"/>
      </w:pPr>
    </w:p>
    <w:p w14:paraId="231C8E0D" w14:textId="77777777" w:rsidR="006329B2" w:rsidRDefault="006329B2">
      <w:pPr>
        <w:pStyle w:val="Textkrper"/>
      </w:pPr>
    </w:p>
    <w:p w14:paraId="19825D9E" w14:textId="77777777" w:rsidR="006329B2" w:rsidRDefault="006329B2">
      <w:pPr>
        <w:pStyle w:val="Textkrper"/>
      </w:pPr>
    </w:p>
    <w:p w14:paraId="394E4885" w14:textId="77777777" w:rsidR="006329B2" w:rsidRDefault="006329B2">
      <w:pPr>
        <w:pStyle w:val="Textkrper"/>
      </w:pPr>
    </w:p>
    <w:p w14:paraId="0B40F328" w14:textId="77777777" w:rsidR="006329B2" w:rsidRDefault="006329B2">
      <w:pPr>
        <w:pStyle w:val="Textkrper"/>
      </w:pPr>
    </w:p>
    <w:p w14:paraId="55BCFB07" w14:textId="77777777" w:rsidR="006329B2" w:rsidRDefault="006329B2">
      <w:pPr>
        <w:pStyle w:val="Textkrper"/>
      </w:pPr>
    </w:p>
    <w:p w14:paraId="4DF72FE8" w14:textId="77777777" w:rsidR="006329B2" w:rsidRDefault="006329B2">
      <w:pPr>
        <w:pStyle w:val="Textkrper"/>
      </w:pPr>
    </w:p>
    <w:p w14:paraId="1EF5B47F" w14:textId="77777777" w:rsidR="006329B2" w:rsidRDefault="006329B2">
      <w:pPr>
        <w:pStyle w:val="Textkrper"/>
      </w:pPr>
    </w:p>
    <w:p w14:paraId="531A1E1D" w14:textId="77777777" w:rsidR="006329B2" w:rsidRDefault="006329B2">
      <w:pPr>
        <w:pStyle w:val="Textkrper"/>
      </w:pPr>
    </w:p>
    <w:p w14:paraId="2C021E4C" w14:textId="77777777" w:rsidR="006329B2" w:rsidRDefault="006329B2">
      <w:pPr>
        <w:pStyle w:val="Textkrper"/>
      </w:pPr>
    </w:p>
    <w:p w14:paraId="68510254" w14:textId="77777777" w:rsidR="006329B2" w:rsidRDefault="006329B2">
      <w:pPr>
        <w:pStyle w:val="Textkrper"/>
      </w:pPr>
    </w:p>
    <w:p w14:paraId="06D33D9D" w14:textId="77777777" w:rsidR="006329B2" w:rsidRDefault="006329B2">
      <w:pPr>
        <w:pStyle w:val="Textkrper"/>
      </w:pPr>
    </w:p>
    <w:p w14:paraId="70EF757E" w14:textId="77777777" w:rsidR="006329B2" w:rsidRDefault="006329B2">
      <w:pPr>
        <w:pStyle w:val="Textkrper"/>
      </w:pPr>
    </w:p>
    <w:p w14:paraId="2D7B4B3A" w14:textId="77777777" w:rsidR="006329B2" w:rsidRDefault="006329B2">
      <w:pPr>
        <w:pStyle w:val="Textkrper"/>
      </w:pPr>
    </w:p>
    <w:p w14:paraId="6E01ABA3" w14:textId="77777777" w:rsidR="006329B2" w:rsidRDefault="006329B2">
      <w:pPr>
        <w:pStyle w:val="Textkrper"/>
      </w:pPr>
    </w:p>
    <w:p w14:paraId="51227590" w14:textId="77777777" w:rsidR="006329B2" w:rsidRDefault="006329B2">
      <w:pPr>
        <w:pStyle w:val="Textkrper"/>
      </w:pPr>
    </w:p>
    <w:p w14:paraId="3204FE23" w14:textId="77777777" w:rsidR="006329B2" w:rsidRDefault="006329B2">
      <w:pPr>
        <w:pStyle w:val="Textkrper"/>
      </w:pPr>
    </w:p>
    <w:p w14:paraId="049662FB" w14:textId="77777777" w:rsidR="006329B2" w:rsidRDefault="006329B2">
      <w:pPr>
        <w:pStyle w:val="Textkrper"/>
      </w:pPr>
    </w:p>
    <w:p w14:paraId="185FD7A1" w14:textId="77777777" w:rsidR="006329B2" w:rsidRDefault="006329B2">
      <w:pPr>
        <w:pStyle w:val="Textkrper"/>
      </w:pPr>
    </w:p>
    <w:p w14:paraId="2FE007EB" w14:textId="77777777" w:rsidR="006329B2" w:rsidRDefault="006329B2">
      <w:pPr>
        <w:pStyle w:val="Textkrper"/>
      </w:pPr>
    </w:p>
    <w:p w14:paraId="409C8056" w14:textId="77777777" w:rsidR="006329B2" w:rsidRDefault="006329B2">
      <w:pPr>
        <w:pStyle w:val="Textkrper"/>
      </w:pPr>
    </w:p>
    <w:p w14:paraId="4EF44566" w14:textId="77777777" w:rsidR="006329B2" w:rsidRDefault="006329B2">
      <w:pPr>
        <w:pStyle w:val="Textkrper"/>
      </w:pPr>
    </w:p>
    <w:p w14:paraId="0C1731F3" w14:textId="77777777" w:rsidR="006329B2" w:rsidRDefault="006329B2">
      <w:pPr>
        <w:pStyle w:val="Textkrper"/>
      </w:pPr>
    </w:p>
    <w:p w14:paraId="70E3ED39" w14:textId="77777777" w:rsidR="006329B2" w:rsidRDefault="006329B2">
      <w:pPr>
        <w:pStyle w:val="Textkrper"/>
      </w:pPr>
    </w:p>
    <w:p w14:paraId="73109B84" w14:textId="77777777" w:rsidR="006329B2" w:rsidRDefault="006329B2">
      <w:pPr>
        <w:pStyle w:val="Textkrper"/>
      </w:pPr>
    </w:p>
    <w:p w14:paraId="5F2B01E0" w14:textId="77777777" w:rsidR="006329B2" w:rsidRDefault="006329B2">
      <w:pPr>
        <w:pStyle w:val="Textkrper"/>
      </w:pPr>
    </w:p>
    <w:p w14:paraId="0FF3D003" w14:textId="77777777" w:rsidR="006329B2" w:rsidRDefault="006329B2">
      <w:pPr>
        <w:pStyle w:val="Textkrper"/>
      </w:pPr>
    </w:p>
    <w:p w14:paraId="177FAA35" w14:textId="77777777" w:rsidR="006329B2" w:rsidRDefault="006329B2">
      <w:pPr>
        <w:pStyle w:val="Textkrper"/>
      </w:pPr>
    </w:p>
    <w:p w14:paraId="17B15FB0" w14:textId="77777777" w:rsidR="006329B2" w:rsidRDefault="006329B2">
      <w:pPr>
        <w:pStyle w:val="Textkrper"/>
      </w:pPr>
    </w:p>
    <w:p w14:paraId="0AB0B1C4" w14:textId="77777777" w:rsidR="006329B2" w:rsidRDefault="006329B2">
      <w:pPr>
        <w:pStyle w:val="Textkrper"/>
      </w:pPr>
    </w:p>
    <w:p w14:paraId="37A062FA" w14:textId="77777777" w:rsidR="006329B2" w:rsidRDefault="006329B2">
      <w:pPr>
        <w:pStyle w:val="Textkrper"/>
      </w:pPr>
    </w:p>
    <w:p w14:paraId="1F01E232" w14:textId="77777777" w:rsidR="006329B2" w:rsidRDefault="006329B2">
      <w:pPr>
        <w:pStyle w:val="Textkrper"/>
      </w:pPr>
    </w:p>
    <w:p w14:paraId="264F55AF" w14:textId="77777777" w:rsidR="006329B2" w:rsidRDefault="006329B2">
      <w:pPr>
        <w:pStyle w:val="Textkrper"/>
      </w:pPr>
    </w:p>
    <w:p w14:paraId="4C96D2EB" w14:textId="77777777" w:rsidR="006329B2" w:rsidRDefault="006329B2">
      <w:pPr>
        <w:pStyle w:val="Textkrper"/>
      </w:pPr>
    </w:p>
    <w:p w14:paraId="512671FD" w14:textId="77777777" w:rsidR="006329B2" w:rsidRDefault="006329B2">
      <w:pPr>
        <w:pStyle w:val="Textkrper"/>
      </w:pPr>
    </w:p>
    <w:p w14:paraId="4AEFD0F9" w14:textId="77777777" w:rsidR="006329B2" w:rsidRDefault="006329B2">
      <w:pPr>
        <w:pStyle w:val="Textkrper"/>
      </w:pPr>
    </w:p>
    <w:p w14:paraId="6D30C708" w14:textId="77777777" w:rsidR="006329B2" w:rsidRDefault="006329B2">
      <w:pPr>
        <w:pStyle w:val="Textkrper"/>
      </w:pPr>
    </w:p>
    <w:p w14:paraId="0350714D" w14:textId="77777777" w:rsidR="006329B2" w:rsidRDefault="006329B2">
      <w:pPr>
        <w:pStyle w:val="Textkrper"/>
        <w:spacing w:before="2"/>
        <w:rPr>
          <w:sz w:val="25"/>
        </w:rPr>
      </w:pPr>
    </w:p>
    <w:p w14:paraId="40173FF5" w14:textId="77777777" w:rsidR="006329B2" w:rsidRDefault="00A47273">
      <w:pPr>
        <w:spacing w:before="95"/>
        <w:ind w:right="283"/>
        <w:jc w:val="right"/>
        <w:rPr>
          <w:sz w:val="16"/>
        </w:rPr>
      </w:pPr>
      <w:r>
        <w:rPr>
          <w:sz w:val="16"/>
        </w:rPr>
        <w:t>Seite 1 von 1</w:t>
      </w:r>
    </w:p>
    <w:sectPr w:rsidR="006329B2">
      <w:type w:val="continuous"/>
      <w:pgSz w:w="11900" w:h="16840"/>
      <w:pgMar w:top="700" w:right="8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9B2"/>
    <w:rsid w:val="006329B2"/>
    <w:rsid w:val="00A4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3F6726"/>
  <w15:docId w15:val="{7AE18A5F-27E2-4FF8-9908-5B67D99C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SAA 01 Tägliche Kontrollen an Olympus ETD3.docx)</dc:title>
  <dc:creator>user</dc:creator>
  <cp:lastModifiedBy>Gerald Oppeck</cp:lastModifiedBy>
  <cp:revision>2</cp:revision>
  <dcterms:created xsi:type="dcterms:W3CDTF">2020-02-24T08:14:00Z</dcterms:created>
  <dcterms:modified xsi:type="dcterms:W3CDTF">2021-06-04T06:51:00Z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